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73D5C" w14:textId="092F566F" w:rsidR="00671DE6" w:rsidRPr="00162DAC" w:rsidRDefault="00972200" w:rsidP="006615CA">
      <w:pPr>
        <w:tabs>
          <w:tab w:val="right" w:pos="10710"/>
        </w:tabs>
        <w:spacing w:after="0"/>
        <w:rPr>
          <w:rFonts w:ascii="Arial" w:eastAsia="Times New Roman" w:hAnsi="Arial" w:cs="Arial"/>
          <w:b/>
          <w:bCs/>
          <w:color w:val="3A5D9C"/>
          <w:sz w:val="56"/>
          <w:szCs w:val="56"/>
        </w:rPr>
      </w:pPr>
      <w:r>
        <w:rPr>
          <w:rFonts w:ascii="Arial" w:eastAsia="Times New Roman" w:hAnsi="Arial" w:cs="Arial"/>
          <w:sz w:val="32"/>
          <w:szCs w:val="32"/>
        </w:rPr>
        <w:t xml:space="preserve">Padlock </w:t>
      </w:r>
      <w:r w:rsidR="00835C0F">
        <w:rPr>
          <w:rFonts w:ascii="Arial" w:eastAsia="Times New Roman" w:hAnsi="Arial" w:cs="Arial"/>
          <w:sz w:val="32"/>
          <w:szCs w:val="32"/>
        </w:rPr>
        <w:t>Escape Game</w:t>
      </w:r>
      <w:r>
        <w:rPr>
          <w:rFonts w:ascii="Arial" w:eastAsia="Times New Roman" w:hAnsi="Arial" w:cs="Arial"/>
          <w:sz w:val="32"/>
          <w:szCs w:val="32"/>
        </w:rPr>
        <w:t>s</w:t>
      </w:r>
      <w:r w:rsidR="00835C0F">
        <w:rPr>
          <w:rFonts w:ascii="Arial" w:eastAsia="Times New Roman" w:hAnsi="Arial" w:cs="Arial"/>
          <w:sz w:val="32"/>
          <w:szCs w:val="32"/>
        </w:rPr>
        <w:t>: College Station</w:t>
      </w:r>
      <w:r w:rsidR="00140539" w:rsidRPr="00162DAC">
        <w:rPr>
          <w:rFonts w:ascii="Arial" w:eastAsia="Times New Roman" w:hAnsi="Arial" w:cs="Arial"/>
          <w:sz w:val="32"/>
          <w:szCs w:val="32"/>
        </w:rPr>
        <w:tab/>
      </w:r>
      <w:r w:rsidR="00140539" w:rsidRPr="00000723">
        <w:rPr>
          <w:rFonts w:ascii="Arial" w:eastAsia="Times New Roman" w:hAnsi="Arial" w:cs="Arial"/>
          <w:b/>
          <w:bCs/>
          <w:color w:val="943535" w:themeColor="accent2" w:themeShade="BF"/>
          <w:sz w:val="44"/>
          <w:szCs w:val="56"/>
        </w:rPr>
        <w:t>Job Application</w:t>
      </w:r>
    </w:p>
    <w:p w14:paraId="0649CD17" w14:textId="44F3FB58" w:rsidR="00671DE6" w:rsidRPr="00162DAC" w:rsidRDefault="00671DE6" w:rsidP="00140539">
      <w:pPr>
        <w:tabs>
          <w:tab w:val="left" w:pos="3150"/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162DAC">
        <w:rPr>
          <w:rFonts w:ascii="Arial" w:hAnsi="Arial" w:cs="Arial"/>
          <w:sz w:val="20"/>
          <w:szCs w:val="20"/>
        </w:rPr>
        <w:tab/>
      </w:r>
    </w:p>
    <w:p w14:paraId="584D9697" w14:textId="5EFE30CA" w:rsidR="005A4807" w:rsidRPr="00162DAC" w:rsidRDefault="00835C0F" w:rsidP="001F5843">
      <w:pPr>
        <w:tabs>
          <w:tab w:val="left" w:pos="3150"/>
          <w:tab w:val="left" w:pos="396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Station, TX</w:t>
      </w:r>
      <w:bookmarkStart w:id="0" w:name="_GoBack"/>
      <w:bookmarkEnd w:id="0"/>
      <w:r w:rsidR="00671DE6" w:rsidRPr="00162DAC"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46"/>
        <w:gridCol w:w="1626"/>
        <w:gridCol w:w="1536"/>
        <w:gridCol w:w="1251"/>
        <w:gridCol w:w="1474"/>
        <w:gridCol w:w="2064"/>
        <w:gridCol w:w="483"/>
        <w:gridCol w:w="236"/>
      </w:tblGrid>
      <w:tr w:rsidR="00671DE6" w:rsidRPr="00162DAC" w14:paraId="40B30324" w14:textId="77777777" w:rsidTr="00000723">
        <w:trPr>
          <w:trHeight w:val="2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943535" w:themeFill="accent2" w:themeFillShade="BF"/>
            <w:vAlign w:val="center"/>
          </w:tcPr>
          <w:p w14:paraId="3396F147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98199C" w:rsidRPr="00162DAC" w14:paraId="7BA56086" w14:textId="77777777" w:rsidTr="0098199C">
        <w:trPr>
          <w:trHeight w:val="9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C4775" w14:textId="77777777" w:rsidR="0098199C" w:rsidRPr="00162DAC" w:rsidRDefault="0098199C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Last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E2300" w14:textId="77777777" w:rsidR="0098199C" w:rsidRPr="00162DAC" w:rsidRDefault="0098199C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1AC7E" w14:textId="77777777" w:rsidR="0098199C" w:rsidRPr="00162DAC" w:rsidRDefault="0098199C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30A0F" w14:textId="77777777" w:rsidR="0098199C" w:rsidRPr="00162DAC" w:rsidRDefault="0098199C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1606" w:type="pct"/>
            <w:gridSpan w:val="2"/>
            <w:tcBorders>
              <w:top w:val="nil"/>
              <w:left w:val="single" w:sz="6" w:space="0" w:color="auto"/>
            </w:tcBorders>
            <w:vAlign w:val="center"/>
          </w:tcPr>
          <w:p w14:paraId="0001A2A0" w14:textId="77777777" w:rsidR="0098199C" w:rsidRPr="00162DAC" w:rsidRDefault="0098199C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</w:tcBorders>
            <w:vAlign w:val="center"/>
          </w:tcPr>
          <w:p w14:paraId="59C87E62" w14:textId="77777777" w:rsidR="0098199C" w:rsidRPr="00162DAC" w:rsidRDefault="0098199C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199C" w:rsidRPr="00162DAC" w14:paraId="583AEE8E" w14:textId="77777777" w:rsidTr="0098199C">
        <w:trPr>
          <w:trHeight w:val="360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74E41A" w14:textId="77777777" w:rsidR="0098199C" w:rsidRPr="00162DAC" w:rsidRDefault="0098199C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5F70D2" w14:textId="77777777" w:rsidR="0098199C" w:rsidRPr="00162DAC" w:rsidRDefault="0098199C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D77E4AE" w14:textId="77777777" w:rsidR="0098199C" w:rsidRPr="00162DAC" w:rsidRDefault="0098199C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42706C1" w14:textId="77777777" w:rsidR="0098199C" w:rsidRPr="00162DAC" w:rsidRDefault="0098199C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DE6" w:rsidRPr="00162DAC" w14:paraId="2AA76F6F" w14:textId="77777777" w:rsidTr="0098199C">
        <w:trPr>
          <w:trHeight w:val="165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7DEB29F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777352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29010C5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56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BE01255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2C2CA2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FB90FF4" w14:textId="550EFB80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07" w:type="pct"/>
            <w:tcBorders>
              <w:top w:val="single" w:sz="6" w:space="0" w:color="auto"/>
              <w:bottom w:val="nil"/>
            </w:tcBorders>
            <w:vAlign w:val="center"/>
          </w:tcPr>
          <w:p w14:paraId="39A5D9F5" w14:textId="3F846477" w:rsidR="00671DE6" w:rsidRPr="00162DAC" w:rsidRDefault="00671DE6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975" w:rsidRPr="00162DAC" w14:paraId="14907DCE" w14:textId="77777777" w:rsidTr="0098199C">
        <w:trPr>
          <w:trHeight w:val="342"/>
        </w:trPr>
        <w:tc>
          <w:tcPr>
            <w:tcW w:w="180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46AD096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0D0ED79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A3312D9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6EB26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B57BBE3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bottom w:val="single" w:sz="6" w:space="0" w:color="auto"/>
            </w:tcBorders>
            <w:vAlign w:val="center"/>
          </w:tcPr>
          <w:p w14:paraId="6FCFDE4F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975" w:rsidRPr="00162DAC" w14:paraId="17C1A0EC" w14:textId="77777777" w:rsidTr="0098199C">
        <w:trPr>
          <w:trHeight w:val="147"/>
        </w:trPr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636FA1E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entitled to work in the United States?</w:t>
            </w:r>
          </w:p>
        </w:tc>
        <w:tc>
          <w:tcPr>
            <w:tcW w:w="12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625FFCF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18 or older?</w:t>
            </w:r>
          </w:p>
        </w:tc>
        <w:tc>
          <w:tcPr>
            <w:tcW w:w="1263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AD3506F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Date of Birth</w:t>
            </w:r>
          </w:p>
        </w:tc>
      </w:tr>
      <w:tr w:rsidR="00752975" w:rsidRPr="00162DAC" w14:paraId="1B0B6BF1" w14:textId="77777777" w:rsidTr="0098199C">
        <w:trPr>
          <w:trHeight w:val="423"/>
        </w:trPr>
        <w:tc>
          <w:tcPr>
            <w:tcW w:w="250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47351A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CD2F91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A690BD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99C" w:rsidRPr="00162DAC" w14:paraId="1B496D4B" w14:textId="77777777" w:rsidTr="0098199C">
        <w:trPr>
          <w:trHeight w:val="210"/>
        </w:trPr>
        <w:tc>
          <w:tcPr>
            <w:tcW w:w="5000" w:type="pct"/>
            <w:gridSpan w:val="8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3D7A638A" w14:textId="1CACFD23" w:rsidR="0098199C" w:rsidRPr="00162DAC" w:rsidRDefault="0098199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Have you been convicted of a felony or been incarcerated in connection with a felony in the past seven years?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If yes, please explain:</w:t>
            </w:r>
          </w:p>
        </w:tc>
      </w:tr>
      <w:tr w:rsidR="005B120D" w:rsidRPr="00162DAC" w14:paraId="12B04EB0" w14:textId="77777777" w:rsidTr="0098199C">
        <w:trPr>
          <w:trHeight w:val="405"/>
        </w:trPr>
        <w:tc>
          <w:tcPr>
            <w:tcW w:w="3737" w:type="pct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AF286A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524752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79B86EEF" w14:textId="77777777" w:rsidTr="0098199C">
        <w:trPr>
          <w:trHeight w:val="93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0C77BD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Military Service?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FE6F95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69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AF9543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A202C8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a veteran?</w:t>
            </w:r>
          </w:p>
        </w:tc>
        <w:tc>
          <w:tcPr>
            <w:tcW w:w="1263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F59F92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War</w:t>
            </w:r>
          </w:p>
        </w:tc>
      </w:tr>
      <w:tr w:rsidR="005B120D" w:rsidRPr="00162DAC" w14:paraId="54ED1072" w14:textId="77777777" w:rsidTr="0098199C">
        <w:trPr>
          <w:trHeight w:val="342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384CD3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8C2BEA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18110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0526B5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7BFE3AE7" w14:textId="77777777" w:rsidTr="0098199C">
        <w:trPr>
          <w:trHeight w:val="75"/>
        </w:trPr>
        <w:tc>
          <w:tcPr>
            <w:tcW w:w="2500" w:type="pct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59CBA7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What position are you applying for?</w:t>
            </w:r>
          </w:p>
        </w:tc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9FA9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How did you hear about this position?</w:t>
            </w:r>
          </w:p>
        </w:tc>
      </w:tr>
      <w:tr w:rsidR="005B120D" w:rsidRPr="00162DAC" w14:paraId="318A062B" w14:textId="77777777" w:rsidTr="0098199C">
        <w:trPr>
          <w:trHeight w:val="342"/>
        </w:trPr>
        <w:tc>
          <w:tcPr>
            <w:tcW w:w="250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26B2E4" w14:textId="3A669F1E" w:rsidR="005B120D" w:rsidRPr="00162DAC" w:rsidRDefault="0098199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Part-Time Employee</w:t>
            </w:r>
          </w:p>
        </w:tc>
        <w:tc>
          <w:tcPr>
            <w:tcW w:w="2500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A9C22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99C" w:rsidRPr="00162DAC" w14:paraId="47CE30FD" w14:textId="77777777" w:rsidTr="0098199C">
        <w:trPr>
          <w:trHeight w:val="138"/>
        </w:trPr>
        <w:tc>
          <w:tcPr>
            <w:tcW w:w="2500" w:type="pct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764533" w14:textId="380C9ED8" w:rsidR="0098199C" w:rsidRPr="00162DAC" w:rsidRDefault="0098199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Available to Start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1C5D713F" w14:textId="5849A924" w:rsidR="0098199C" w:rsidRPr="00162DAC" w:rsidRDefault="0098199C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Days and Hours available to work</w:t>
            </w:r>
          </w:p>
        </w:tc>
      </w:tr>
      <w:tr w:rsidR="005B120D" w:rsidRPr="00162DAC" w14:paraId="2682D1DB" w14:textId="77777777" w:rsidTr="0098199C">
        <w:trPr>
          <w:trHeight w:val="330"/>
        </w:trPr>
        <w:tc>
          <w:tcPr>
            <w:tcW w:w="1065" w:type="pct"/>
            <w:tcBorders>
              <w:top w:val="nil"/>
              <w:left w:val="nil"/>
              <w:bottom w:val="nil"/>
            </w:tcBorders>
            <w:vAlign w:val="center"/>
          </w:tcPr>
          <w:p w14:paraId="4C3A2F1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F2DE67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EE496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7F411371" w14:textId="77777777" w:rsidTr="00000723">
        <w:trPr>
          <w:trHeight w:val="2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943535" w:themeFill="accent2" w:themeFillShade="BF"/>
            <w:vAlign w:val="center"/>
          </w:tcPr>
          <w:p w14:paraId="03B9857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Prior Work Experience</w:t>
            </w:r>
          </w:p>
        </w:tc>
      </w:tr>
      <w:tr w:rsidR="005B120D" w:rsidRPr="00162DAC" w14:paraId="26A16918" w14:textId="77777777" w:rsidTr="0098199C">
        <w:trPr>
          <w:trHeight w:val="21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3DC9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3A24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Current or Most Recent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F5EBB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FB3F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84D0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F926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5EFA9A30" w14:textId="77777777" w:rsidTr="0098199C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97D1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1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1684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1BB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751D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C5A49AE" w14:textId="77777777" w:rsidTr="0098199C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A066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50EA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4B4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1DEB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699D9A57" w14:textId="77777777" w:rsidTr="0098199C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765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City, ST, ZIP</w:t>
            </w:r>
          </w:p>
        </w:tc>
        <w:tc>
          <w:tcPr>
            <w:tcW w:w="1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D070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45D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96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3752411" w14:textId="77777777" w:rsidTr="0098199C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6FCB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9845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0C1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AA12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78AE3367" w14:textId="77777777" w:rsidTr="0098199C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5844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 of Immediate Supervisor</w:t>
            </w:r>
          </w:p>
        </w:tc>
        <w:tc>
          <w:tcPr>
            <w:tcW w:w="1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E08B6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F91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1895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68D2C3E9" w14:textId="77777777" w:rsidTr="0098199C">
        <w:trPr>
          <w:trHeight w:val="120"/>
        </w:trPr>
        <w:tc>
          <w:tcPr>
            <w:tcW w:w="1065" w:type="pct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4DF6F91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Dates of Employment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6BEDF2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9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384391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28F9B6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A4962B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C5BAA1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39A12D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5B120D" w:rsidRPr="00162DAC" w14:paraId="4F89AB19" w14:textId="77777777" w:rsidTr="0098199C">
        <w:trPr>
          <w:trHeight w:val="297"/>
        </w:trPr>
        <w:tc>
          <w:tcPr>
            <w:tcW w:w="1065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8B2A5B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88D83F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DD85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630F0B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90AE3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797F3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12B3D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25AE0A18" w14:textId="77777777" w:rsidTr="0098199C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5CB2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Position/Job Title</w:t>
            </w:r>
          </w:p>
        </w:tc>
        <w:tc>
          <w:tcPr>
            <w:tcW w:w="1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0692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F7F2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D973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354A0D62" w14:textId="77777777" w:rsidTr="0098199C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605B9" w14:textId="3B2AD92E" w:rsidR="005B120D" w:rsidRPr="00162DAC" w:rsidRDefault="00DC7AD7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Description of Duties</w:t>
            </w:r>
          </w:p>
        </w:tc>
        <w:tc>
          <w:tcPr>
            <w:tcW w:w="1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65D3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35DC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523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21B68A43" w14:textId="77777777" w:rsidTr="0098199C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041E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Reason for Leaving</w:t>
            </w:r>
          </w:p>
        </w:tc>
        <w:tc>
          <w:tcPr>
            <w:tcW w:w="1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D9BA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83F7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67E4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05D05D57" w14:textId="77777777" w:rsidTr="0098199C">
        <w:trPr>
          <w:trHeight w:val="345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EF7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May We Contact</w:t>
            </w:r>
          </w:p>
        </w:tc>
        <w:tc>
          <w:tcPr>
            <w:tcW w:w="1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9EB9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F083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A3CE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0FFB6B4F" w14:textId="77777777" w:rsidTr="00000723">
        <w:trPr>
          <w:trHeight w:val="2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943535" w:themeFill="accent2" w:themeFillShade="BF"/>
            <w:vAlign w:val="center"/>
          </w:tcPr>
          <w:p w14:paraId="2599952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</w:tr>
      <w:tr w:rsidR="005B120D" w:rsidRPr="00162DAC" w14:paraId="65F73CFE" w14:textId="77777777" w:rsidTr="0098199C">
        <w:trPr>
          <w:trHeight w:val="243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0786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73AC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Name/Location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6520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50AA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Last Year Complete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60F58" w14:textId="37CC08E1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Degree</w:t>
            </w:r>
            <w:r w:rsidR="00823951">
              <w:rPr>
                <w:rFonts w:ascii="Arial" w:hAnsi="Arial" w:cs="Arial"/>
                <w:color w:val="000000"/>
                <w:sz w:val="20"/>
                <w:szCs w:val="20"/>
              </w:rPr>
              <w:t>/Major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76DAD" w14:textId="1E7CE0E2" w:rsidR="005B120D" w:rsidRPr="00162DAC" w:rsidRDefault="00823951" w:rsidP="001F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GPA</w:t>
            </w:r>
          </w:p>
        </w:tc>
      </w:tr>
      <w:tr w:rsidR="005B120D" w:rsidRPr="00162DAC" w14:paraId="7AA2D8EB" w14:textId="77777777" w:rsidTr="0098199C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BD07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A1AA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E8C2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9    10    11    12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3B98B" w14:textId="77777777" w:rsidR="005B120D" w:rsidRPr="00162DAC" w:rsidRDefault="00835C0F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1C943" w14:textId="4E8DB9D6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02212398" w14:textId="77777777" w:rsidTr="0098199C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8977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6D5C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49D5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1    2    3    4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0A1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D361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E2E1595" w14:textId="77777777" w:rsidTr="0098199C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14:paraId="4C5F2EC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Trade School</w:t>
            </w:r>
          </w:p>
        </w:tc>
        <w:tc>
          <w:tcPr>
            <w:tcW w:w="1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2306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6F0E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848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8BE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3C81075" w14:textId="77777777" w:rsidTr="0098199C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14:paraId="58FED31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3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F4EAA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AE59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6419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2F547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D198D5A" w14:textId="77777777" w:rsidTr="001E7A30">
        <w:trPr>
          <w:trHeight w:val="495"/>
        </w:trPr>
        <w:tc>
          <w:tcPr>
            <w:tcW w:w="1803" w:type="pct"/>
            <w:gridSpan w:val="2"/>
            <w:tcBorders>
              <w:right w:val="single" w:sz="4" w:space="0" w:color="auto"/>
            </w:tcBorders>
            <w:vAlign w:val="center"/>
          </w:tcPr>
          <w:p w14:paraId="7D2C06F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List any applicable special skills, training or proficiencies.</w:t>
            </w:r>
          </w:p>
        </w:tc>
        <w:tc>
          <w:tcPr>
            <w:tcW w:w="3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D68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2B7412E5" w14:textId="77777777" w:rsidTr="0098199C">
        <w:trPr>
          <w:trHeight w:val="210"/>
        </w:trPr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785071C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412A1FC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22DE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890A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208F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E012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036D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6FBEFBDA" w14:textId="77777777" w:rsidTr="0098199C">
        <w:trPr>
          <w:trHeight w:val="195"/>
        </w:trPr>
        <w:tc>
          <w:tcPr>
            <w:tcW w:w="250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5B7A8" w14:textId="77777777" w:rsidR="005B120D" w:rsidRPr="00162DAC" w:rsidRDefault="001F5843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Disclaimer - </w:t>
            </w:r>
            <w:r w:rsidR="005B120D"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By signing, I hereby certify that the above information, to the best of my knowledge, is correct. I understand that falsification of this information may prevent me from being hired or lead to my dismissal if hired. I also provide consent for former employers to be contacted regarding work records. </w:t>
            </w:r>
          </w:p>
        </w:tc>
        <w:tc>
          <w:tcPr>
            <w:tcW w:w="217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63610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8F125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5B120D" w:rsidRPr="00162DAC" w14:paraId="13F6F728" w14:textId="77777777" w:rsidTr="0098199C">
        <w:trPr>
          <w:trHeight w:val="600"/>
        </w:trPr>
        <w:tc>
          <w:tcPr>
            <w:tcW w:w="2500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C42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74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934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3B2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47469CA" w14:textId="77777777" w:rsidR="00671DE6" w:rsidRPr="006615CA" w:rsidRDefault="00671DE6" w:rsidP="00671DE6">
      <w:pPr>
        <w:rPr>
          <w:rFonts w:ascii="Trebuchet MS" w:hAnsi="Trebuchet MS"/>
        </w:rPr>
      </w:pPr>
    </w:p>
    <w:sectPr w:rsidR="00671DE6" w:rsidRPr="006615CA" w:rsidSect="00162DAC"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676AE" w14:textId="77777777" w:rsidR="006474F5" w:rsidRDefault="006474F5" w:rsidP="00470161">
      <w:pPr>
        <w:spacing w:after="0" w:line="240" w:lineRule="auto"/>
      </w:pPr>
      <w:r>
        <w:separator/>
      </w:r>
    </w:p>
  </w:endnote>
  <w:endnote w:type="continuationSeparator" w:id="0">
    <w:p w14:paraId="4B0A1EC1" w14:textId="77777777" w:rsidR="006474F5" w:rsidRDefault="006474F5" w:rsidP="004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82AB5" w14:textId="77777777" w:rsidR="006474F5" w:rsidRDefault="006474F5" w:rsidP="00470161">
      <w:pPr>
        <w:spacing w:after="0" w:line="240" w:lineRule="auto"/>
      </w:pPr>
      <w:r>
        <w:separator/>
      </w:r>
    </w:p>
  </w:footnote>
  <w:footnote w:type="continuationSeparator" w:id="0">
    <w:p w14:paraId="774B7D06" w14:textId="77777777" w:rsidR="006474F5" w:rsidRDefault="006474F5" w:rsidP="0047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E6"/>
    <w:rsid w:val="00000723"/>
    <w:rsid w:val="00140539"/>
    <w:rsid w:val="00162DAC"/>
    <w:rsid w:val="001E7A30"/>
    <w:rsid w:val="001F5843"/>
    <w:rsid w:val="00462F8B"/>
    <w:rsid w:val="00470161"/>
    <w:rsid w:val="00505473"/>
    <w:rsid w:val="005A4807"/>
    <w:rsid w:val="005B120D"/>
    <w:rsid w:val="005E409F"/>
    <w:rsid w:val="006474F5"/>
    <w:rsid w:val="006615CA"/>
    <w:rsid w:val="00671DE6"/>
    <w:rsid w:val="00752975"/>
    <w:rsid w:val="00823951"/>
    <w:rsid w:val="00835C0F"/>
    <w:rsid w:val="009525EC"/>
    <w:rsid w:val="00972200"/>
    <w:rsid w:val="0098199C"/>
    <w:rsid w:val="009956BF"/>
    <w:rsid w:val="00B77D91"/>
    <w:rsid w:val="00BA6D75"/>
    <w:rsid w:val="00C443BD"/>
    <w:rsid w:val="00D319DB"/>
    <w:rsid w:val="00DC7AD7"/>
    <w:rsid w:val="00E275DF"/>
    <w:rsid w:val="00E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38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Vertex42 LLC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Vertex42.com</dc:creator>
  <cp:keywords/>
  <dc:description>(c) 2014 Vertex42 LLC. All Rights Reserved.</dc:description>
  <cp:lastModifiedBy>jvanzandt</cp:lastModifiedBy>
  <cp:revision>10</cp:revision>
  <cp:lastPrinted>2015-11-15T16:39:00Z</cp:lastPrinted>
  <dcterms:created xsi:type="dcterms:W3CDTF">2015-11-15T16:39:00Z</dcterms:created>
  <dcterms:modified xsi:type="dcterms:W3CDTF">2015-11-25T18:13:00Z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